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B7" w:rsidRDefault="00B429B7">
      <w:pPr>
        <w:jc w:val="center"/>
      </w:pPr>
    </w:p>
    <w:p w:rsidR="00B429B7" w:rsidRDefault="00B429B7">
      <w:r>
        <w:t xml:space="preserve"> </w:t>
      </w:r>
    </w:p>
    <w:p w:rsidR="00B429B7" w:rsidRDefault="00B429B7">
      <w:pPr>
        <w:pStyle w:val="Nagwek"/>
        <w:tabs>
          <w:tab w:val="clear" w:pos="4536"/>
          <w:tab w:val="clear" w:pos="9072"/>
        </w:tabs>
      </w:pPr>
    </w:p>
    <w:p w:rsidR="00B429B7" w:rsidRDefault="00B429B7"/>
    <w:p w:rsidR="00B429B7" w:rsidRDefault="00B429B7"/>
    <w:p w:rsidR="00B429B7" w:rsidRDefault="00B429B7" w:rsidP="00A85000">
      <w:pPr>
        <w:jc w:val="right"/>
      </w:pPr>
    </w:p>
    <w:p w:rsidR="00F16A90" w:rsidRDefault="00F16A90" w:rsidP="00A85000">
      <w:pPr>
        <w:jc w:val="right"/>
      </w:pPr>
    </w:p>
    <w:p w:rsidR="00B429B7" w:rsidRDefault="00B429B7" w:rsidP="00BD6C3F">
      <w:pPr>
        <w:jc w:val="right"/>
        <w:rPr>
          <w:rFonts w:ascii="Arial" w:hAnsi="Arial" w:cs="Arial"/>
          <w:sz w:val="20"/>
          <w:szCs w:val="20"/>
        </w:rPr>
      </w:pPr>
    </w:p>
    <w:p w:rsidR="00B429B7" w:rsidRDefault="00B429B7" w:rsidP="00555951">
      <w:pPr>
        <w:jc w:val="right"/>
      </w:pPr>
    </w:p>
    <w:p w:rsidR="008C29BF" w:rsidRPr="00F16A90" w:rsidRDefault="00F16A90" w:rsidP="00F16A90">
      <w:pPr>
        <w:pStyle w:val="Akapitzlist"/>
        <w:ind w:firstLine="0"/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DEKLARACJA PRZYSTĄPIENIA</w:t>
      </w:r>
    </w:p>
    <w:p w:rsidR="00E035B6" w:rsidRDefault="00E035B6" w:rsidP="00555951">
      <w:pPr>
        <w:pStyle w:val="Akapitzlist"/>
        <w:ind w:firstLine="0"/>
      </w:pPr>
    </w:p>
    <w:p w:rsidR="00E035B6" w:rsidRDefault="00F16A90" w:rsidP="00F16A90">
      <w:pPr>
        <w:pStyle w:val="Akapitzlist"/>
        <w:ind w:firstLine="0"/>
        <w:jc w:val="center"/>
        <w:rPr>
          <w:rFonts w:ascii="Algerian" w:hAnsi="Algerian"/>
          <w:i/>
          <w:color w:val="00B050"/>
          <w:sz w:val="32"/>
          <w:szCs w:val="32"/>
        </w:rPr>
      </w:pPr>
      <w:r>
        <w:rPr>
          <w:rFonts w:ascii="Algerian" w:hAnsi="Algerian"/>
          <w:i/>
          <w:color w:val="00B050"/>
          <w:sz w:val="32"/>
          <w:szCs w:val="32"/>
        </w:rPr>
        <w:t>,,</w:t>
      </w:r>
      <w:r w:rsidRPr="00F16A90">
        <w:rPr>
          <w:rFonts w:ascii="Algerian" w:hAnsi="Algerian"/>
          <w:i/>
          <w:color w:val="00B050"/>
          <w:sz w:val="32"/>
          <w:szCs w:val="32"/>
        </w:rPr>
        <w:t xml:space="preserve">KLUB </w:t>
      </w:r>
      <w:r w:rsidR="00D9288E">
        <w:rPr>
          <w:rFonts w:ascii="Algerian" w:hAnsi="Algerian"/>
          <w:i/>
          <w:color w:val="00B050"/>
          <w:sz w:val="32"/>
          <w:szCs w:val="32"/>
        </w:rPr>
        <w:t>BIZNESU</w:t>
      </w:r>
      <w:r w:rsidRPr="00F16A90">
        <w:rPr>
          <w:rFonts w:ascii="Algerian" w:hAnsi="Algerian"/>
          <w:i/>
          <w:color w:val="00B050"/>
          <w:sz w:val="32"/>
          <w:szCs w:val="32"/>
        </w:rPr>
        <w:t xml:space="preserve"> MKS D</w:t>
      </w:r>
      <w:r w:rsidRPr="00F16A90">
        <w:rPr>
          <w:rFonts w:ascii="Times New Roman" w:hAnsi="Times New Roman"/>
          <w:i/>
          <w:color w:val="00B050"/>
          <w:sz w:val="32"/>
          <w:szCs w:val="32"/>
        </w:rPr>
        <w:t>Ą</w:t>
      </w:r>
      <w:r w:rsidRPr="00F16A90">
        <w:rPr>
          <w:rFonts w:ascii="Algerian" w:hAnsi="Algerian"/>
          <w:i/>
          <w:color w:val="00B050"/>
          <w:sz w:val="32"/>
          <w:szCs w:val="32"/>
        </w:rPr>
        <w:t>B D</w:t>
      </w:r>
      <w:r w:rsidRPr="00F16A90">
        <w:rPr>
          <w:rFonts w:ascii="Times New Roman" w:hAnsi="Times New Roman"/>
          <w:i/>
          <w:color w:val="00B050"/>
          <w:sz w:val="32"/>
          <w:szCs w:val="32"/>
        </w:rPr>
        <w:t>Ę</w:t>
      </w:r>
      <w:r w:rsidRPr="00F16A90">
        <w:rPr>
          <w:rFonts w:ascii="Algerian" w:hAnsi="Algerian"/>
          <w:i/>
          <w:color w:val="00B050"/>
          <w:sz w:val="32"/>
          <w:szCs w:val="32"/>
        </w:rPr>
        <w:t>BNO</w:t>
      </w:r>
      <w:r>
        <w:rPr>
          <w:rFonts w:ascii="Algerian" w:hAnsi="Algerian"/>
          <w:i/>
          <w:color w:val="00B050"/>
          <w:sz w:val="32"/>
          <w:szCs w:val="32"/>
        </w:rPr>
        <w:t>"</w:t>
      </w:r>
      <w:r w:rsidR="00D9288E">
        <w:rPr>
          <w:rFonts w:ascii="Algerian" w:hAnsi="Algerian"/>
          <w:i/>
          <w:color w:val="00B050"/>
          <w:sz w:val="32"/>
          <w:szCs w:val="32"/>
        </w:rPr>
        <w:t xml:space="preserve"> </w:t>
      </w:r>
    </w:p>
    <w:p w:rsidR="00D9288E" w:rsidRPr="00F16A90" w:rsidRDefault="00D9288E" w:rsidP="00F16A90">
      <w:pPr>
        <w:pStyle w:val="Akapitzlist"/>
        <w:ind w:firstLine="0"/>
        <w:jc w:val="center"/>
        <w:rPr>
          <w:rFonts w:ascii="Algerian" w:hAnsi="Algerian"/>
          <w:i/>
          <w:color w:val="00B050"/>
          <w:sz w:val="32"/>
          <w:szCs w:val="32"/>
        </w:rPr>
      </w:pPr>
      <w:r>
        <w:rPr>
          <w:rFonts w:ascii="Algerian" w:hAnsi="Algerian"/>
          <w:i/>
          <w:color w:val="00B050"/>
          <w:sz w:val="32"/>
          <w:szCs w:val="32"/>
        </w:rPr>
        <w:t>Pakiet Srebrny</w:t>
      </w:r>
    </w:p>
    <w:p w:rsidR="00B429B7" w:rsidRDefault="00B429B7" w:rsidP="00BD6C3F">
      <w:pPr>
        <w:jc w:val="right"/>
      </w:pPr>
    </w:p>
    <w:p w:rsidR="00F16A90" w:rsidRDefault="00F16A90" w:rsidP="00BD6C3F">
      <w:pPr>
        <w:jc w:val="right"/>
      </w:pPr>
    </w:p>
    <w:p w:rsidR="00F16A90" w:rsidRDefault="00F16A90" w:rsidP="00BD6C3F">
      <w:pPr>
        <w:jc w:val="right"/>
      </w:pPr>
    </w:p>
    <w:p w:rsidR="00F16A90" w:rsidRDefault="00F16A90" w:rsidP="00BD6C3F">
      <w:pPr>
        <w:jc w:val="right"/>
      </w:pPr>
    </w:p>
    <w:p w:rsidR="00F16A90" w:rsidRDefault="00F16A90" w:rsidP="00F16A90">
      <w:pPr>
        <w:jc w:val="center"/>
      </w:pPr>
      <w:r>
        <w:t>............................................................................................................................</w:t>
      </w:r>
    </w:p>
    <w:p w:rsidR="00F16A90" w:rsidRDefault="00F16A90" w:rsidP="00F16A90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Firmy, Imię i Nazwisko)</w:t>
      </w:r>
    </w:p>
    <w:p w:rsidR="00F16A90" w:rsidRDefault="00F16A90" w:rsidP="00F16A90">
      <w:pPr>
        <w:jc w:val="center"/>
        <w:rPr>
          <w:sz w:val="16"/>
          <w:szCs w:val="16"/>
        </w:rPr>
      </w:pPr>
    </w:p>
    <w:p w:rsidR="00F16A90" w:rsidRDefault="00F16A90" w:rsidP="00F16A90">
      <w:pPr>
        <w:jc w:val="center"/>
        <w:rPr>
          <w:sz w:val="16"/>
          <w:szCs w:val="16"/>
        </w:rPr>
      </w:pPr>
    </w:p>
    <w:p w:rsidR="00F16A90" w:rsidRDefault="00F16A90" w:rsidP="00F16A90">
      <w:pPr>
        <w:jc w:val="center"/>
      </w:pPr>
      <w:r w:rsidRPr="00F16A90">
        <w:t>........................................................................................................................</w:t>
      </w:r>
      <w:r>
        <w:t>....</w:t>
      </w:r>
    </w:p>
    <w:p w:rsidR="00F16A90" w:rsidRDefault="00F16A90" w:rsidP="00F16A90">
      <w:pPr>
        <w:jc w:val="center"/>
        <w:rPr>
          <w:sz w:val="16"/>
          <w:szCs w:val="16"/>
        </w:rPr>
      </w:pPr>
      <w:r>
        <w:rPr>
          <w:sz w:val="16"/>
          <w:szCs w:val="16"/>
        </w:rPr>
        <w:t>(Dane adresowe: ulica,nr domu, miejscowość)</w:t>
      </w:r>
    </w:p>
    <w:p w:rsidR="00F16A90" w:rsidRDefault="00F16A90" w:rsidP="00F16A9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16A90" w:rsidRDefault="00F16A90" w:rsidP="00F16A90">
      <w:pPr>
        <w:jc w:val="center"/>
        <w:rPr>
          <w:sz w:val="16"/>
          <w:szCs w:val="16"/>
        </w:rPr>
      </w:pPr>
    </w:p>
    <w:p w:rsidR="00F16A90" w:rsidRDefault="00F16A90" w:rsidP="00F16A90">
      <w:pPr>
        <w:jc w:val="center"/>
      </w:pPr>
      <w:r>
        <w:t>.............................................................................................................................</w:t>
      </w:r>
    </w:p>
    <w:p w:rsidR="00F16A90" w:rsidRDefault="00F16A90" w:rsidP="00F16A90">
      <w:pPr>
        <w:jc w:val="center"/>
        <w:rPr>
          <w:sz w:val="16"/>
          <w:szCs w:val="16"/>
        </w:rPr>
      </w:pPr>
      <w:r>
        <w:rPr>
          <w:sz w:val="16"/>
          <w:szCs w:val="16"/>
        </w:rPr>
        <w:t>(Dane kontaktowe: adres email, nr telefonu)</w:t>
      </w:r>
    </w:p>
    <w:p w:rsidR="00F16A90" w:rsidRDefault="00F16A90" w:rsidP="00F16A90">
      <w:pPr>
        <w:jc w:val="center"/>
        <w:rPr>
          <w:sz w:val="16"/>
          <w:szCs w:val="16"/>
        </w:rPr>
      </w:pPr>
    </w:p>
    <w:p w:rsidR="00F16A90" w:rsidRDefault="00F16A90" w:rsidP="00F16A90">
      <w:pPr>
        <w:jc w:val="center"/>
        <w:rPr>
          <w:sz w:val="16"/>
          <w:szCs w:val="16"/>
        </w:rPr>
      </w:pPr>
    </w:p>
    <w:p w:rsidR="00F16A90" w:rsidRDefault="00F16A90" w:rsidP="00F16A90">
      <w:pPr>
        <w:jc w:val="center"/>
        <w:rPr>
          <w:sz w:val="16"/>
          <w:szCs w:val="16"/>
        </w:rPr>
      </w:pPr>
    </w:p>
    <w:p w:rsidR="00F16A90" w:rsidRDefault="00F16A90" w:rsidP="00F16A90">
      <w:pPr>
        <w:jc w:val="center"/>
      </w:pPr>
      <w:r>
        <w:t xml:space="preserve">przystępuję do ,,Klubu </w:t>
      </w:r>
      <w:r w:rsidR="00D9288E">
        <w:t>Biznesu</w:t>
      </w:r>
      <w:r>
        <w:t>" Miejskiego Klubu Sportowego Dąb Dębno oraz deklaruję dokonywanie comiesięcznych wpłat w wysokości</w:t>
      </w:r>
      <w:r w:rsidR="00D9288E">
        <w:t xml:space="preserve"> 300 </w:t>
      </w:r>
      <w:r>
        <w:t>zł</w:t>
      </w:r>
    </w:p>
    <w:p w:rsidR="00F16A90" w:rsidRDefault="00F16A90" w:rsidP="00F16A90">
      <w:pPr>
        <w:jc w:val="center"/>
      </w:pPr>
      <w:r>
        <w:t>słownie</w:t>
      </w:r>
      <w:r w:rsidR="00D9288E">
        <w:t>: trzystu  złotych</w:t>
      </w:r>
    </w:p>
    <w:p w:rsidR="00F16A90" w:rsidRDefault="00F16A90" w:rsidP="00F16A90">
      <w:pPr>
        <w:jc w:val="center"/>
      </w:pPr>
      <w:r>
        <w:t>w terminie do 10 każdego miesiąca.</w:t>
      </w:r>
    </w:p>
    <w:p w:rsidR="00F16A90" w:rsidRDefault="00F16A90" w:rsidP="00F16A90">
      <w:pPr>
        <w:jc w:val="center"/>
      </w:pPr>
    </w:p>
    <w:p w:rsidR="00F16A90" w:rsidRDefault="00F16A90" w:rsidP="00F16A90">
      <w:pPr>
        <w:jc w:val="center"/>
        <w:rPr>
          <w:color w:val="C00000"/>
        </w:rPr>
      </w:pPr>
      <w:r w:rsidRPr="00F16A90">
        <w:rPr>
          <w:color w:val="C00000"/>
        </w:rPr>
        <w:t>KLAUZULA RODO W TYM MIEJSCU</w:t>
      </w:r>
    </w:p>
    <w:p w:rsidR="00BF7D8D" w:rsidRDefault="00BF7D8D" w:rsidP="00F16A90">
      <w:pPr>
        <w:jc w:val="center"/>
        <w:rPr>
          <w:color w:val="C00000"/>
        </w:rPr>
      </w:pPr>
    </w:p>
    <w:p w:rsidR="00BF7D8D" w:rsidRDefault="00BF7D8D" w:rsidP="00F16A90">
      <w:pPr>
        <w:jc w:val="center"/>
        <w:rPr>
          <w:color w:val="C00000"/>
        </w:rPr>
      </w:pPr>
    </w:p>
    <w:p w:rsidR="00BF7D8D" w:rsidRDefault="00BF7D8D" w:rsidP="00BF7D8D">
      <w:r>
        <w:t>Dębno, dnia................                                                                    ..........................................</w:t>
      </w:r>
    </w:p>
    <w:p w:rsidR="00BF7D8D" w:rsidRDefault="00BF7D8D" w:rsidP="00BF7D8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(Czytelny podpis)</w:t>
      </w:r>
    </w:p>
    <w:p w:rsidR="00BF7D8D" w:rsidRDefault="00BF7D8D" w:rsidP="00BF7D8D">
      <w:pPr>
        <w:rPr>
          <w:sz w:val="16"/>
          <w:szCs w:val="16"/>
        </w:rPr>
      </w:pPr>
    </w:p>
    <w:p w:rsidR="00BF7D8D" w:rsidRDefault="00BF7D8D" w:rsidP="00BF7D8D">
      <w:pPr>
        <w:rPr>
          <w:sz w:val="16"/>
          <w:szCs w:val="16"/>
        </w:rPr>
      </w:pPr>
    </w:p>
    <w:p w:rsidR="00BF7D8D" w:rsidRDefault="00BF7D8D" w:rsidP="00BF7D8D">
      <w:pPr>
        <w:rPr>
          <w:sz w:val="16"/>
          <w:szCs w:val="16"/>
        </w:rPr>
      </w:pPr>
    </w:p>
    <w:p w:rsidR="00BF7D8D" w:rsidRDefault="00BF7D8D" w:rsidP="00BF7D8D">
      <w:pPr>
        <w:jc w:val="center"/>
        <w:rPr>
          <w:b/>
        </w:rPr>
      </w:pPr>
      <w:r w:rsidRPr="00BF7D8D">
        <w:rPr>
          <w:b/>
        </w:rPr>
        <w:t xml:space="preserve">Wpłaty </w:t>
      </w:r>
      <w:r>
        <w:rPr>
          <w:b/>
        </w:rPr>
        <w:t>można</w:t>
      </w:r>
      <w:r w:rsidRPr="00BF7D8D">
        <w:rPr>
          <w:b/>
        </w:rPr>
        <w:t xml:space="preserve"> dokonywać na konto:</w:t>
      </w:r>
    </w:p>
    <w:p w:rsidR="00BF7D8D" w:rsidRDefault="002566E4" w:rsidP="00BF7D8D">
      <w:pPr>
        <w:jc w:val="center"/>
        <w:rPr>
          <w:b/>
        </w:rPr>
      </w:pPr>
      <w:r w:rsidRPr="0050746C">
        <w:rPr>
          <w:b/>
        </w:rPr>
        <w:t>Bank GBS</w:t>
      </w:r>
      <w:r>
        <w:t xml:space="preserve"> oddział w Dębnie</w:t>
      </w:r>
      <w:r w:rsidR="00BF7D8D" w:rsidRPr="00BF7D8D">
        <w:rPr>
          <w:b/>
        </w:rPr>
        <w:t xml:space="preserve"> nr rachunku</w:t>
      </w:r>
      <w:r w:rsidR="00BF7D8D">
        <w:rPr>
          <w:b/>
        </w:rPr>
        <w:t>:</w:t>
      </w:r>
    </w:p>
    <w:p w:rsidR="00BF7D8D" w:rsidRDefault="002566E4" w:rsidP="00BF7D8D">
      <w:pPr>
        <w:jc w:val="center"/>
        <w:rPr>
          <w:b/>
        </w:rPr>
      </w:pPr>
      <w:r w:rsidRPr="0050746C">
        <w:rPr>
          <w:b/>
        </w:rPr>
        <w:t>PL</w:t>
      </w:r>
      <w:r>
        <w:rPr>
          <w:b/>
        </w:rPr>
        <w:t xml:space="preserve"> </w:t>
      </w:r>
      <w:r w:rsidRPr="0050746C">
        <w:rPr>
          <w:b/>
        </w:rPr>
        <w:t>29 8355 0009 0024 2644 2000 0001</w:t>
      </w:r>
      <w:r>
        <w:t xml:space="preserve"> </w:t>
      </w:r>
      <w:r w:rsidRPr="0050746C">
        <w:rPr>
          <w:b/>
        </w:rPr>
        <w:t>Bank GBS</w:t>
      </w:r>
      <w:r>
        <w:t xml:space="preserve"> oddział w Dębnie</w:t>
      </w:r>
    </w:p>
    <w:p w:rsidR="00BF7D8D" w:rsidRPr="00BF7D8D" w:rsidRDefault="00BF7D8D" w:rsidP="00BF7D8D">
      <w:pPr>
        <w:jc w:val="center"/>
        <w:rPr>
          <w:b/>
        </w:rPr>
      </w:pPr>
      <w:r w:rsidRPr="00BF7D8D">
        <w:rPr>
          <w:rStyle w:val="Pogrubienie"/>
          <w:bCs w:val="0"/>
        </w:rPr>
        <w:t xml:space="preserve">z dopiskiem: "Klub </w:t>
      </w:r>
      <w:r w:rsidR="00D9288E">
        <w:rPr>
          <w:rStyle w:val="Pogrubienie"/>
          <w:bCs w:val="0"/>
        </w:rPr>
        <w:t xml:space="preserve">Biznesu-Pakiet Srebrny </w:t>
      </w:r>
      <w:r w:rsidRPr="00BF7D8D">
        <w:rPr>
          <w:rStyle w:val="Pogrubienie"/>
          <w:bCs w:val="0"/>
        </w:rPr>
        <w:t>"</w:t>
      </w:r>
    </w:p>
    <w:sectPr w:rsidR="00BF7D8D" w:rsidRPr="00BF7D8D" w:rsidSect="00F3197B">
      <w:headerReference w:type="default" r:id="rId7"/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CE" w:rsidRDefault="00FB0BCE">
      <w:r>
        <w:separator/>
      </w:r>
    </w:p>
  </w:endnote>
  <w:endnote w:type="continuationSeparator" w:id="1">
    <w:p w:rsidR="00FB0BCE" w:rsidRDefault="00FB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B7" w:rsidRDefault="00623F2B" w:rsidP="00607756">
    <w:pPr>
      <w:pStyle w:val="Stopka"/>
      <w:tabs>
        <w:tab w:val="left" w:pos="6596"/>
        <w:tab w:val="left" w:pos="8296"/>
      </w:tabs>
      <w:ind w:left="425" w:hanging="901"/>
      <w:jc w:val="center"/>
      <w:rPr>
        <w:rFonts w:ascii="Verdana" w:hAnsi="Verdana"/>
        <w:sz w:val="16"/>
      </w:rPr>
    </w:pPr>
    <w:r w:rsidRPr="00623F2B">
      <w:rPr>
        <w:noProof/>
      </w:rPr>
      <w:pict>
        <v:line id="_x0000_s2051" style="position:absolute;left:0;text-align:left;z-index:251663360" from="-17pt,-1.4pt" to="464.95pt,-1.4pt"/>
      </w:pict>
    </w:r>
    <w:r w:rsidR="00B429B7">
      <w:rPr>
        <w:rFonts w:ascii="Verdana" w:hAnsi="Verdana"/>
        <w:b/>
        <w:bCs/>
        <w:sz w:val="16"/>
      </w:rPr>
      <w:t>NIP</w:t>
    </w:r>
    <w:r w:rsidR="00B429B7">
      <w:rPr>
        <w:rFonts w:ascii="Verdana" w:hAnsi="Verdana"/>
        <w:sz w:val="16"/>
      </w:rPr>
      <w:t xml:space="preserve">: 597 102 21 07  </w:t>
    </w:r>
    <w:r w:rsidR="00B429B7">
      <w:rPr>
        <w:rFonts w:ascii="Verdana" w:hAnsi="Verdana"/>
        <w:b/>
        <w:bCs/>
        <w:sz w:val="16"/>
      </w:rPr>
      <w:t>REGON</w:t>
    </w:r>
    <w:r w:rsidR="00B429B7">
      <w:rPr>
        <w:rFonts w:ascii="Verdana" w:hAnsi="Verdana"/>
        <w:sz w:val="16"/>
      </w:rPr>
      <w:t>: 210314411</w:t>
    </w:r>
  </w:p>
  <w:p w:rsidR="00B429B7" w:rsidRDefault="00B429B7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b/>
        <w:bCs/>
        <w:sz w:val="16"/>
      </w:rPr>
      <w:t>Konto:</w:t>
    </w:r>
    <w:r>
      <w:rPr>
        <w:rFonts w:ascii="Verdana" w:hAnsi="Verdana"/>
        <w:sz w:val="16"/>
      </w:rPr>
      <w:t xml:space="preserve"> BANK PeKaO S.A. 72 1240 3552 1111 0010 6447 9179</w:t>
    </w:r>
  </w:p>
  <w:p w:rsidR="00B429B7" w:rsidRDefault="00B429B7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CE" w:rsidRDefault="00FB0BCE">
      <w:r>
        <w:separator/>
      </w:r>
    </w:p>
  </w:footnote>
  <w:footnote w:type="continuationSeparator" w:id="1">
    <w:p w:rsidR="00FB0BCE" w:rsidRDefault="00FB0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B7" w:rsidRDefault="00623F2B" w:rsidP="00D42140">
    <w:pPr>
      <w:pStyle w:val="Nagwek"/>
      <w:ind w:firstLine="324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.5pt;margin-top:-.5pt;width:480.25pt;height:71.55pt;z-index:251660288" filled="f" stroked="f">
          <v:textbox style="mso-next-textbox:#_x0000_s2049">
            <w:txbxContent>
              <w:tbl>
                <w:tblPr>
                  <w:tblW w:w="0" w:type="auto"/>
                  <w:tblBorders>
                    <w:insideH w:val="single" w:sz="4" w:space="0" w:color="auto"/>
                  </w:tblBorders>
                  <w:tblLook w:val="01E0"/>
                </w:tblPr>
                <w:tblGrid>
                  <w:gridCol w:w="3270"/>
                  <w:gridCol w:w="6062"/>
                </w:tblGrid>
                <w:tr w:rsidR="00B429B7" w:rsidRPr="000E1EBA" w:rsidTr="000E1EBA">
                  <w:trPr>
                    <w:trHeight w:val="1398"/>
                  </w:trPr>
                  <w:tc>
                    <w:tcPr>
                      <w:tcW w:w="3270" w:type="dxa"/>
                    </w:tcPr>
                    <w:p w:rsidR="00B429B7" w:rsidRPr="00D82215" w:rsidRDefault="00E035B6" w:rsidP="00D82215">
                      <w:pPr>
                        <w:ind w:firstLine="578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80645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80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062" w:type="dxa"/>
                    </w:tcPr>
                    <w:p w:rsidR="00B429B7" w:rsidRPr="00D82215" w:rsidRDefault="00B429B7" w:rsidP="00D82215">
                      <w:pPr>
                        <w:jc w:val="both"/>
                        <w:rPr>
                          <w:rFonts w:ascii="Calibri" w:hAnsi="Calibri"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:rsidR="00B429B7" w:rsidRPr="00C24E77" w:rsidRDefault="00B429B7" w:rsidP="00D82215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C24E7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Miejski Klub Sportowy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DĄB </w:t>
                      </w:r>
                      <w:r w:rsidRPr="00C24E7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pt-BR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pt-BR"/>
                        </w:rPr>
                        <w:t>EBNO</w:t>
                      </w:r>
                    </w:p>
                    <w:p w:rsidR="00B429B7" w:rsidRPr="00D82215" w:rsidRDefault="00B429B7" w:rsidP="00D82215">
                      <w:pPr>
                        <w:jc w:val="both"/>
                        <w:rPr>
                          <w:rFonts w:ascii="Calibri" w:hAnsi="Calibri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D82215">
                        <w:rPr>
                          <w:rFonts w:ascii="Calibri" w:hAnsi="Calibri"/>
                          <w:bCs/>
                          <w:sz w:val="16"/>
                          <w:szCs w:val="16"/>
                          <w:lang w:val="pt-BR"/>
                        </w:rPr>
                        <w:t>Biuro:         ul. Lipowa 13         74-400 Dębno</w:t>
                      </w:r>
                    </w:p>
                    <w:p w:rsidR="00B429B7" w:rsidRPr="000E1EBA" w:rsidRDefault="00B429B7" w:rsidP="00D82215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D82215">
                        <w:rPr>
                          <w:rFonts w:ascii="Calibri" w:hAnsi="Calibri"/>
                          <w:bCs/>
                          <w:sz w:val="16"/>
                          <w:szCs w:val="16"/>
                          <w:lang w:val="pt-BR"/>
                        </w:rPr>
                        <w:t xml:space="preserve">                    tel. 95 7600622</w:t>
                      </w:r>
                      <w:r w:rsidRPr="000E1EBA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         tel. kom. </w:t>
                      </w:r>
                      <w:r w:rsidRPr="000E1EBA">
                        <w:rPr>
                          <w:rFonts w:ascii="Calibri" w:hAnsi="Calibri"/>
                          <w:bCs/>
                          <w:sz w:val="16"/>
                          <w:szCs w:val="16"/>
                          <w:lang w:val="it-IT"/>
                        </w:rPr>
                        <w:t>(+48) 509 179 800</w:t>
                      </w:r>
                    </w:p>
                    <w:p w:rsidR="00B429B7" w:rsidRPr="00D82215" w:rsidRDefault="00B429B7" w:rsidP="00D03AAD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D82215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                   e-mail: </w:t>
                      </w:r>
                      <w:hyperlink r:id="rId2" w:history="1">
                        <w:r w:rsidRPr="00BA3E02">
                          <w:rPr>
                            <w:rStyle w:val="Hipercze"/>
                            <w:rFonts w:ascii="Calibri" w:hAnsi="Calibri"/>
                            <w:b/>
                            <w:bCs/>
                            <w:sz w:val="16"/>
                            <w:szCs w:val="16"/>
                            <w:lang w:val="pt-BR"/>
                          </w:rPr>
                          <w:t>biuro@mksdebno.pl</w:t>
                        </w:r>
                      </w:hyperlink>
                      <w:r w:rsidRPr="00D82215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           </w:t>
                      </w:r>
                    </w:p>
                    <w:p w:rsidR="00B429B7" w:rsidRPr="00D82215" w:rsidRDefault="00B429B7" w:rsidP="00D03AAD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0E1EBA">
                        <w:rPr>
                          <w:lang w:val="pt-BR"/>
                        </w:rPr>
                        <w:t xml:space="preserve">            </w:t>
                      </w:r>
                      <w:hyperlink r:id="rId3" w:history="1">
                        <w:r w:rsidRPr="00BA3E02">
                          <w:rPr>
                            <w:rStyle w:val="Hipercze"/>
                            <w:rFonts w:ascii="Calibri" w:hAnsi="Calibri"/>
                            <w:b/>
                            <w:bCs/>
                            <w:sz w:val="16"/>
                            <w:szCs w:val="16"/>
                            <w:lang w:val="pt-BR"/>
                          </w:rPr>
                          <w:t>www.mksdebno.pl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               facebook.com/m</w:t>
                      </w:r>
                      <w:r w:rsidRPr="00D82215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pt-BR"/>
                        </w:rPr>
                        <w:t>ksdebno</w:t>
                      </w:r>
                    </w:p>
                  </w:tc>
                </w:tr>
                <w:tr w:rsidR="00B429B7" w:rsidRPr="000E1EBA" w:rsidTr="000E1EBA">
                  <w:trPr>
                    <w:trHeight w:val="1398"/>
                  </w:trPr>
                  <w:tc>
                    <w:tcPr>
                      <w:tcW w:w="3270" w:type="dxa"/>
                    </w:tcPr>
                    <w:p w:rsidR="00B429B7" w:rsidRPr="000E1EBA" w:rsidRDefault="00B429B7" w:rsidP="00D82215">
                      <w:pPr>
                        <w:ind w:firstLine="578"/>
                        <w:rPr>
                          <w:lang w:val="pt-BR"/>
                        </w:rPr>
                      </w:pPr>
                    </w:p>
                  </w:tc>
                  <w:tc>
                    <w:tcPr>
                      <w:tcW w:w="6062" w:type="dxa"/>
                    </w:tcPr>
                    <w:p w:rsidR="00B429B7" w:rsidRPr="00D82215" w:rsidRDefault="00B429B7" w:rsidP="00D82215">
                      <w:pPr>
                        <w:jc w:val="both"/>
                        <w:rPr>
                          <w:rFonts w:ascii="Calibri" w:hAnsi="Calibri"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</w:tc>
                </w:tr>
              </w:tbl>
              <w:p w:rsidR="00B429B7" w:rsidRPr="000E1EBA" w:rsidRDefault="00B429B7" w:rsidP="00D42140">
                <w:pPr>
                  <w:rPr>
                    <w:rFonts w:ascii="Calibri" w:hAnsi="Calibri"/>
                    <w:b/>
                    <w:bCs/>
                    <w:sz w:val="16"/>
                    <w:szCs w:val="16"/>
                    <w:lang w:val="pt-BR"/>
                  </w:rPr>
                </w:pPr>
              </w:p>
              <w:p w:rsidR="00B429B7" w:rsidRPr="000E1EBA" w:rsidRDefault="00B429B7" w:rsidP="00964F05">
                <w:pPr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</w:pP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</w: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</w: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</w: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</w: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</w: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</w: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</w:r>
                <w:r w:rsidRPr="000E1EBA">
                  <w:rPr>
                    <w:rFonts w:ascii="Calibri" w:hAnsi="Calibri"/>
                    <w:b/>
                    <w:bCs/>
                    <w:sz w:val="20"/>
                    <w:szCs w:val="20"/>
                    <w:lang w:val="pt-BR"/>
                  </w:rPr>
                  <w:tab/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left:0;text-align:left;z-index:251661312" from="-10.2pt,76.85pt" to="471.75pt,76.8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59D6F9F"/>
    <w:multiLevelType w:val="hybridMultilevel"/>
    <w:tmpl w:val="1B168AB0"/>
    <w:lvl w:ilvl="0" w:tplc="9E5498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A63133"/>
    <w:multiLevelType w:val="hybridMultilevel"/>
    <w:tmpl w:val="F83A6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67052"/>
    <w:multiLevelType w:val="hybridMultilevel"/>
    <w:tmpl w:val="7D18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6E9D"/>
    <w:multiLevelType w:val="hybridMultilevel"/>
    <w:tmpl w:val="554EEF88"/>
    <w:lvl w:ilvl="0" w:tplc="DB3C4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01359"/>
    <w:multiLevelType w:val="hybridMultilevel"/>
    <w:tmpl w:val="D3D8957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7"/>
  <w:drawingGridVerticalSpacing w:val="17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68C5"/>
    <w:rsid w:val="000020F5"/>
    <w:rsid w:val="0000610B"/>
    <w:rsid w:val="00042D17"/>
    <w:rsid w:val="00064ED8"/>
    <w:rsid w:val="000E1EBA"/>
    <w:rsid w:val="000F693E"/>
    <w:rsid w:val="001143CA"/>
    <w:rsid w:val="00124611"/>
    <w:rsid w:val="00171F30"/>
    <w:rsid w:val="00195718"/>
    <w:rsid w:val="00196FEB"/>
    <w:rsid w:val="001C1BCB"/>
    <w:rsid w:val="001F4386"/>
    <w:rsid w:val="002566E4"/>
    <w:rsid w:val="0026101A"/>
    <w:rsid w:val="00285C81"/>
    <w:rsid w:val="002F6641"/>
    <w:rsid w:val="00357717"/>
    <w:rsid w:val="003723D1"/>
    <w:rsid w:val="00374844"/>
    <w:rsid w:val="00390064"/>
    <w:rsid w:val="00393DF2"/>
    <w:rsid w:val="003960EA"/>
    <w:rsid w:val="003B10A4"/>
    <w:rsid w:val="003E0303"/>
    <w:rsid w:val="003E7185"/>
    <w:rsid w:val="003F1A82"/>
    <w:rsid w:val="00403692"/>
    <w:rsid w:val="0042564F"/>
    <w:rsid w:val="00425E68"/>
    <w:rsid w:val="0043154C"/>
    <w:rsid w:val="00431AEA"/>
    <w:rsid w:val="004553EC"/>
    <w:rsid w:val="00461C1B"/>
    <w:rsid w:val="00477C05"/>
    <w:rsid w:val="004A470E"/>
    <w:rsid w:val="00502A40"/>
    <w:rsid w:val="00524A34"/>
    <w:rsid w:val="00536DB3"/>
    <w:rsid w:val="00555951"/>
    <w:rsid w:val="00572958"/>
    <w:rsid w:val="005C68C5"/>
    <w:rsid w:val="005C6BD2"/>
    <w:rsid w:val="005D3CC3"/>
    <w:rsid w:val="00607756"/>
    <w:rsid w:val="00623F2B"/>
    <w:rsid w:val="006273FA"/>
    <w:rsid w:val="00632D5E"/>
    <w:rsid w:val="006337BC"/>
    <w:rsid w:val="0065443C"/>
    <w:rsid w:val="00664212"/>
    <w:rsid w:val="006D42F2"/>
    <w:rsid w:val="006D66FE"/>
    <w:rsid w:val="006E421F"/>
    <w:rsid w:val="006F6E4A"/>
    <w:rsid w:val="007079B9"/>
    <w:rsid w:val="007141CC"/>
    <w:rsid w:val="00721C07"/>
    <w:rsid w:val="00737280"/>
    <w:rsid w:val="00740958"/>
    <w:rsid w:val="00753D0F"/>
    <w:rsid w:val="00766C8B"/>
    <w:rsid w:val="00794256"/>
    <w:rsid w:val="00795FA0"/>
    <w:rsid w:val="007D32AA"/>
    <w:rsid w:val="007D7363"/>
    <w:rsid w:val="007F5054"/>
    <w:rsid w:val="00865B91"/>
    <w:rsid w:val="0088083C"/>
    <w:rsid w:val="00881C19"/>
    <w:rsid w:val="008950F8"/>
    <w:rsid w:val="008B396C"/>
    <w:rsid w:val="008C29BF"/>
    <w:rsid w:val="008C377C"/>
    <w:rsid w:val="008C3F51"/>
    <w:rsid w:val="008F1B80"/>
    <w:rsid w:val="0091148A"/>
    <w:rsid w:val="00935879"/>
    <w:rsid w:val="0094414C"/>
    <w:rsid w:val="00964F05"/>
    <w:rsid w:val="00975190"/>
    <w:rsid w:val="009D6884"/>
    <w:rsid w:val="009E3D71"/>
    <w:rsid w:val="009F674F"/>
    <w:rsid w:val="00A12E12"/>
    <w:rsid w:val="00A60150"/>
    <w:rsid w:val="00A73AD7"/>
    <w:rsid w:val="00A85000"/>
    <w:rsid w:val="00AA1AB9"/>
    <w:rsid w:val="00AF7831"/>
    <w:rsid w:val="00AF7A09"/>
    <w:rsid w:val="00B03FDF"/>
    <w:rsid w:val="00B149E9"/>
    <w:rsid w:val="00B26348"/>
    <w:rsid w:val="00B429B7"/>
    <w:rsid w:val="00B45689"/>
    <w:rsid w:val="00B74217"/>
    <w:rsid w:val="00BA3E02"/>
    <w:rsid w:val="00BA6444"/>
    <w:rsid w:val="00BA6D66"/>
    <w:rsid w:val="00BB1539"/>
    <w:rsid w:val="00BB2287"/>
    <w:rsid w:val="00BC320B"/>
    <w:rsid w:val="00BD6C3F"/>
    <w:rsid w:val="00BF68B7"/>
    <w:rsid w:val="00BF7D8D"/>
    <w:rsid w:val="00C14049"/>
    <w:rsid w:val="00C24E77"/>
    <w:rsid w:val="00C56BA4"/>
    <w:rsid w:val="00C72522"/>
    <w:rsid w:val="00C949A9"/>
    <w:rsid w:val="00C97207"/>
    <w:rsid w:val="00CA292D"/>
    <w:rsid w:val="00CA68A3"/>
    <w:rsid w:val="00D03AAD"/>
    <w:rsid w:val="00D32EE4"/>
    <w:rsid w:val="00D42140"/>
    <w:rsid w:val="00D60C28"/>
    <w:rsid w:val="00D66E3A"/>
    <w:rsid w:val="00D82215"/>
    <w:rsid w:val="00D9288E"/>
    <w:rsid w:val="00D931FF"/>
    <w:rsid w:val="00DD7B09"/>
    <w:rsid w:val="00DE2ACB"/>
    <w:rsid w:val="00DF2F00"/>
    <w:rsid w:val="00E02BCD"/>
    <w:rsid w:val="00E035B6"/>
    <w:rsid w:val="00E50273"/>
    <w:rsid w:val="00E96681"/>
    <w:rsid w:val="00ED54E5"/>
    <w:rsid w:val="00F0718C"/>
    <w:rsid w:val="00F16A90"/>
    <w:rsid w:val="00F17F33"/>
    <w:rsid w:val="00F3197B"/>
    <w:rsid w:val="00F4584E"/>
    <w:rsid w:val="00FB0BCE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6BA4"/>
    <w:pPr>
      <w:keepNext/>
      <w:outlineLvl w:val="0"/>
    </w:pPr>
    <w:rPr>
      <w:rFonts w:ascii="Verdana" w:hAnsi="Verdana" w:cs="Arial"/>
      <w:b/>
      <w:bCs/>
      <w:sz w:val="16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A47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69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A470E"/>
    <w:rPr>
      <w:rFonts w:ascii="Cambria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C5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693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C5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F693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C56BA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C56BA4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5000"/>
    <w:pPr>
      <w:spacing w:before="72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D6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68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964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4A470E"/>
    <w:pPr>
      <w:suppressAutoHyphens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A470E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F7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sdebno.pl" TargetMode="External"/><Relationship Id="rId2" Type="http://schemas.openxmlformats.org/officeDocument/2006/relationships/hyperlink" Target="mailto:biuro@mksdeb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cp:lastPrinted>2015-08-18T04:50:00Z</cp:lastPrinted>
  <dcterms:created xsi:type="dcterms:W3CDTF">2020-09-06T20:20:00Z</dcterms:created>
  <dcterms:modified xsi:type="dcterms:W3CDTF">2020-09-06T20:25:00Z</dcterms:modified>
</cp:coreProperties>
</file>